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5" w:rsidRDefault="00ED3FE7" w:rsidP="00ED3FE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953514" cy="984010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P invitation fron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514" cy="984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46" w:rsidRDefault="00A229A4" w:rsidP="00345CC4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2540</wp:posOffset>
            </wp:positionV>
            <wp:extent cx="6835140" cy="96723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P invitation front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9672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B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0.45pt;margin-top:227.5pt;width:414.05pt;height:75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Ind w:w="113" w:type="dxa"/>
                    <w:shd w:val="clear" w:color="auto" w:fill="FFFFFF" w:themeFill="background1"/>
                    <w:tblLook w:val="04A0"/>
                  </w:tblPr>
                  <w:tblGrid>
                    <w:gridCol w:w="6722"/>
                    <w:gridCol w:w="360"/>
                  </w:tblGrid>
                  <w:tr w:rsidR="00487E40" w:rsidRPr="00FA6CBA" w:rsidTr="00487E40">
                    <w:tc>
                      <w:tcPr>
                        <w:tcW w:w="6722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  <w:shd w:val="clear" w:color="auto" w:fill="auto"/>
                      </w:tcPr>
                      <w:p w:rsidR="00487E40" w:rsidRPr="00FA6CBA" w:rsidRDefault="00487E40" w:rsidP="00A7525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  <w:shd w:val="clear" w:color="auto" w:fill="auto"/>
                      </w:tcPr>
                      <w:p w:rsidR="00487E40" w:rsidRPr="00FA6CBA" w:rsidRDefault="00487E40" w:rsidP="00A7525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  <w:t>X</w:t>
                        </w:r>
                      </w:p>
                    </w:tc>
                  </w:tr>
                  <w:tr w:rsidR="00F2439E" w:rsidRPr="00FA6CBA" w:rsidTr="00487E40">
                    <w:tc>
                      <w:tcPr>
                        <w:tcW w:w="672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2439E" w:rsidRPr="00FA6CBA" w:rsidRDefault="00F2439E" w:rsidP="00A7525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FA6CBA"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  <w:t>Dundee, Wednesday 6</w:t>
                        </w:r>
                        <w:r w:rsidRPr="00FA6CBA"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  <w:vertAlign w:val="superscript"/>
                          </w:rPr>
                          <w:t>th</w:t>
                        </w:r>
                        <w:r w:rsidRPr="00FA6CBA"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  <w:t xml:space="preserve"> June, 2pm-4.30pm</w:t>
                        </w:r>
                        <w:r w:rsidRPr="00FA6CBA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 xml:space="preserve">  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="004A14C1"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please 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reply by 1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June)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2439E" w:rsidRPr="00FA6CBA" w:rsidRDefault="00F2439E" w:rsidP="00A7525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F2439E" w:rsidRPr="00FA6CBA" w:rsidTr="00487E40">
                    <w:tc>
                      <w:tcPr>
                        <w:tcW w:w="6722" w:type="dxa"/>
                        <w:tcBorders>
                          <w:top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2439E" w:rsidRPr="00FA6CBA" w:rsidRDefault="00F2439E" w:rsidP="00A7525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FA6CBA"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  <w:t>Glasgow, Monday 11</w:t>
                        </w:r>
                        <w:r w:rsidRPr="00FA6CBA"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  <w:vertAlign w:val="superscript"/>
                          </w:rPr>
                          <w:t>th</w:t>
                        </w:r>
                        <w:r w:rsidRPr="00FA6CBA"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  <w:t xml:space="preserve"> June, 2pm-4.30pm</w:t>
                        </w:r>
                        <w:r w:rsidRPr="00FA6CBA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 xml:space="preserve">  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="004A14C1"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please 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reply by 7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June)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2439E" w:rsidRPr="00FA6CBA" w:rsidRDefault="00F2439E" w:rsidP="00A7525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</w:pPr>
                      </w:p>
                    </w:tc>
                  </w:tr>
                  <w:tr w:rsidR="00F2439E" w:rsidRPr="00FA6CBA" w:rsidTr="00F2439E">
                    <w:tc>
                      <w:tcPr>
                        <w:tcW w:w="6722" w:type="dxa"/>
                        <w:shd w:val="clear" w:color="auto" w:fill="FFFFFF" w:themeFill="background1"/>
                      </w:tcPr>
                      <w:p w:rsidR="00F2439E" w:rsidRPr="00FA6CBA" w:rsidRDefault="00F2439E" w:rsidP="00A7525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FA6CBA"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  <w:t>Edinburgh, Thursday 14</w:t>
                        </w:r>
                        <w:r w:rsidRPr="00FA6CBA"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  <w:vertAlign w:val="superscript"/>
                          </w:rPr>
                          <w:t>th</w:t>
                        </w:r>
                        <w:r w:rsidRPr="00FA6CBA"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  <w:t xml:space="preserve"> June, 2pm-4.30pm</w:t>
                        </w:r>
                        <w:r w:rsidRPr="00FA6CBA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 xml:space="preserve"> 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="004A14C1"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please 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reply by 11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4A14C1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June) </w:t>
                        </w: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F2439E" w:rsidRPr="00FA6CBA" w:rsidRDefault="00F2439E" w:rsidP="00A7525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113"/>
                    <w:textAlignment w:val="center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  <w:p w:rsidR="00FA6CBA" w:rsidRPr="00FA6CBA" w:rsidRDefault="00FA6CBA" w:rsidP="004101E1">
                  <w:pPr>
                    <w:ind w:left="113"/>
                    <w:rPr>
                      <w:sz w:val="22"/>
                    </w:rPr>
                  </w:pPr>
                </w:p>
                <w:p w:rsidR="00FA6CBA" w:rsidRDefault="00FA6CBA">
                  <w:pPr>
                    <w:tabs>
                      <w:tab w:val="left" w:pos="8097"/>
                    </w:tabs>
                    <w:ind w:left="113"/>
                  </w:pPr>
                  <w:r>
                    <w:tab/>
                  </w:r>
                </w:p>
                <w:p w:rsidR="00D84186" w:rsidRDefault="00D84186" w:rsidP="00FA6CBA"/>
              </w:txbxContent>
            </v:textbox>
          </v:shape>
        </w:pict>
      </w:r>
      <w:r w:rsidR="00004BFC">
        <w:rPr>
          <w:noProof/>
        </w:rPr>
        <w:pict>
          <v:shape id="Text Box 7" o:spid="_x0000_s1027" type="#_x0000_t202" style="position:absolute;margin-left:44.95pt;margin-top:304pt;width:432.05pt;height:190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" filled="f" stroked="f" strokeweight=".5pt">
            <v:textbox>
              <w:txbxContent>
                <w:tbl>
                  <w:tblPr>
                    <w:tblStyle w:val="TableGrid"/>
                    <w:tblW w:w="8280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shd w:val="clear" w:color="auto" w:fill="FFFFFF" w:themeFill="background1"/>
                    <w:tblLook w:val="04A0"/>
                  </w:tblPr>
                  <w:tblGrid>
                    <w:gridCol w:w="2335"/>
                    <w:gridCol w:w="5945"/>
                  </w:tblGrid>
                  <w:tr w:rsidR="00F2439E" w:rsidRPr="00D84186" w:rsidTr="004A14C1">
                    <w:tc>
                      <w:tcPr>
                        <w:tcW w:w="233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8E6346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Name:</w:t>
                        </w:r>
                      </w:p>
                    </w:tc>
                    <w:tc>
                      <w:tcPr>
                        <w:tcW w:w="594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</w:p>
                    </w:tc>
                  </w:tr>
                  <w:tr w:rsidR="00F2439E" w:rsidRPr="00D84186" w:rsidTr="004A14C1">
                    <w:tc>
                      <w:tcPr>
                        <w:tcW w:w="233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8E6346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Organisation:</w:t>
                        </w:r>
                      </w:p>
                    </w:tc>
                    <w:tc>
                      <w:tcPr>
                        <w:tcW w:w="594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</w:p>
                    </w:tc>
                  </w:tr>
                  <w:tr w:rsidR="004A14C1" w:rsidRPr="00D84186" w:rsidTr="004A14C1">
                    <w:trPr>
                      <w:trHeight w:val="655"/>
                    </w:trPr>
                    <w:tc>
                      <w:tcPr>
                        <w:tcW w:w="2335" w:type="dxa"/>
                        <w:shd w:val="clear" w:color="auto" w:fill="FFFFFF" w:themeFill="background1"/>
                      </w:tcPr>
                      <w:p w:rsidR="004A14C1" w:rsidRPr="00F2439E" w:rsidRDefault="004A14C1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8E6346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Address:</w:t>
                        </w:r>
                      </w:p>
                    </w:tc>
                    <w:tc>
                      <w:tcPr>
                        <w:tcW w:w="5945" w:type="dxa"/>
                        <w:shd w:val="clear" w:color="auto" w:fill="FFFFFF" w:themeFill="background1"/>
                      </w:tcPr>
                      <w:p w:rsidR="004A14C1" w:rsidRPr="00F2439E" w:rsidRDefault="004A14C1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</w:p>
                    </w:tc>
                  </w:tr>
                  <w:tr w:rsidR="00F2439E" w:rsidRPr="00D84186" w:rsidTr="004A14C1">
                    <w:tc>
                      <w:tcPr>
                        <w:tcW w:w="233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8E6346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Town:</w:t>
                        </w:r>
                      </w:p>
                    </w:tc>
                    <w:tc>
                      <w:tcPr>
                        <w:tcW w:w="594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</w:p>
                    </w:tc>
                  </w:tr>
                  <w:tr w:rsidR="00F2439E" w:rsidRPr="00D84186" w:rsidTr="004A14C1">
                    <w:tc>
                      <w:tcPr>
                        <w:tcW w:w="233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8E6346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Postcode:</w:t>
                        </w:r>
                      </w:p>
                    </w:tc>
                    <w:tc>
                      <w:tcPr>
                        <w:tcW w:w="594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</w:p>
                    </w:tc>
                  </w:tr>
                  <w:tr w:rsidR="00F2439E" w:rsidRPr="00D84186" w:rsidTr="004A14C1">
                    <w:tc>
                      <w:tcPr>
                        <w:tcW w:w="233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8E6346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Telephone:</w:t>
                        </w:r>
                      </w:p>
                    </w:tc>
                    <w:tc>
                      <w:tcPr>
                        <w:tcW w:w="594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</w:p>
                    </w:tc>
                  </w:tr>
                  <w:tr w:rsidR="00F2439E" w:rsidRPr="00D84186" w:rsidTr="004A14C1">
                    <w:tc>
                      <w:tcPr>
                        <w:tcW w:w="233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8E6346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Mobile:</w:t>
                        </w:r>
                      </w:p>
                    </w:tc>
                    <w:tc>
                      <w:tcPr>
                        <w:tcW w:w="594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</w:p>
                    </w:tc>
                  </w:tr>
                  <w:tr w:rsidR="00F2439E" w:rsidRPr="00D84186" w:rsidTr="004A14C1">
                    <w:tc>
                      <w:tcPr>
                        <w:tcW w:w="233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8E6346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Email:</w:t>
                        </w:r>
                      </w:p>
                    </w:tc>
                    <w:tc>
                      <w:tcPr>
                        <w:tcW w:w="5945" w:type="dxa"/>
                        <w:shd w:val="clear" w:color="auto" w:fill="FFFFFF" w:themeFill="background1"/>
                      </w:tcPr>
                      <w:p w:rsidR="00F2439E" w:rsidRPr="00F2439E" w:rsidRDefault="00F2439E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</w:p>
                    </w:tc>
                  </w:tr>
                  <w:tr w:rsidR="004A14C1" w:rsidRPr="00D84186" w:rsidTr="004A14C1">
                    <w:trPr>
                      <w:trHeight w:val="655"/>
                    </w:trPr>
                    <w:tc>
                      <w:tcPr>
                        <w:tcW w:w="2335" w:type="dxa"/>
                        <w:shd w:val="clear" w:color="auto" w:fill="FFFFFF" w:themeFill="background1"/>
                      </w:tcPr>
                      <w:p w:rsidR="004A14C1" w:rsidRPr="00F2439E" w:rsidRDefault="004A14C1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8E6346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Special requirements:</w:t>
                        </w:r>
                      </w:p>
                    </w:tc>
                    <w:tc>
                      <w:tcPr>
                        <w:tcW w:w="5945" w:type="dxa"/>
                        <w:shd w:val="clear" w:color="auto" w:fill="FFFFFF" w:themeFill="background1"/>
                      </w:tcPr>
                      <w:p w:rsidR="004A14C1" w:rsidRPr="00F2439E" w:rsidRDefault="004A14C1" w:rsidP="00F2439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:rsidR="00D84186" w:rsidRDefault="00D84186" w:rsidP="00D84186"/>
              </w:txbxContent>
            </v:textbox>
          </v:shape>
        </w:pict>
      </w:r>
      <w:r w:rsidR="00004BFC">
        <w:rPr>
          <w:noProof/>
        </w:rPr>
        <w:pict>
          <v:shape id="Text Box 8" o:spid="_x0000_s1028" type="#_x0000_t202" style="position:absolute;margin-left:44.95pt;margin-top:494.95pt;width:423.05pt;height:27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" filled="f" stroked="f" strokeweight=".5pt">
            <v:textbox>
              <w:txbxContent>
                <w:tbl>
                  <w:tblPr>
                    <w:tblStyle w:val="TableGrid"/>
                    <w:tblW w:w="8275" w:type="dxa"/>
                    <w:shd w:val="clear" w:color="auto" w:fill="FFFFFF" w:themeFill="background1"/>
                    <w:tblLook w:val="04A0"/>
                  </w:tblPr>
                  <w:tblGrid>
                    <w:gridCol w:w="2405"/>
                    <w:gridCol w:w="236"/>
                    <w:gridCol w:w="5634"/>
                  </w:tblGrid>
                  <w:tr w:rsidR="00223A2D" w:rsidRPr="00223A2D" w:rsidTr="00044A62">
                    <w:tc>
                      <w:tcPr>
                        <w:tcW w:w="2405" w:type="dxa"/>
                        <w:shd w:val="clear" w:color="auto" w:fill="FFFFFF" w:themeFill="background1"/>
                      </w:tcPr>
                      <w:p w:rsidR="00223A2D" w:rsidRPr="00223A2D" w:rsidRDefault="00223A2D" w:rsidP="00A20850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23A2D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Please keep me up to date</w:t>
                        </w: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223A2D" w:rsidRPr="00223A2D" w:rsidRDefault="00223A2D" w:rsidP="00A20850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34" w:type="dxa"/>
                        <w:shd w:val="clear" w:color="auto" w:fill="FFFFFF" w:themeFill="background1"/>
                      </w:tcPr>
                      <w:p w:rsidR="00223A2D" w:rsidRPr="00223A2D" w:rsidRDefault="00223A2D" w:rsidP="00A20850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23A2D">
                          <w:rPr>
                            <w:color w:val="000000"/>
                            <w:sz w:val="20"/>
                            <w:szCs w:val="20"/>
                          </w:rPr>
                          <w:t>Email registration to: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hyperlink r:id="rId7" w:history="1">
                          <w:r w:rsidRPr="00223A2D">
                            <w:rPr>
                              <w:rStyle w:val="Hyperlink"/>
                              <w:sz w:val="20"/>
                              <w:szCs w:val="20"/>
                            </w:rPr>
                            <w:t>lee.callaghan@scotlandslearning.org.uk</w:t>
                          </w:r>
                        </w:hyperlink>
                      </w:p>
                    </w:tc>
                  </w:tr>
                </w:tbl>
                <w:p w:rsidR="00F2439E" w:rsidRPr="00F2439E" w:rsidRDefault="00F2439E" w:rsidP="00F2439E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004BFC">
        <w:rPr>
          <w:noProof/>
        </w:rPr>
        <w:pict>
          <v:shape id="Text Box 5" o:spid="_x0000_s1029" type="#_x0000_t202" style="position:absolute;margin-left:44.95pt;margin-top:206.95pt;width:423pt;height:27.0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" filled="f" stroked="f" strokeweight=".5pt">
            <v:textbox>
              <w:txbxContent>
                <w:p w:rsidR="004679D5" w:rsidRPr="004A14C1" w:rsidRDefault="00D84186" w:rsidP="00D8418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E6346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>I am able to attend the consultation on the Development Strategy for Adult Learning on:</w:t>
                  </w:r>
                  <w:r w:rsidRPr="004A14C1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8E6346" w:rsidSect="00D84186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269C"/>
    <w:multiLevelType w:val="hybridMultilevel"/>
    <w:tmpl w:val="B7E446D8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6F76537A"/>
    <w:multiLevelType w:val="hybridMultilevel"/>
    <w:tmpl w:val="64F8D742"/>
    <w:lvl w:ilvl="0" w:tplc="4E323BC2">
      <w:start w:val="1"/>
      <w:numFmt w:val="bullet"/>
      <w:lvlText w:val="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isplayBackgroundShape/>
  <w:proofState w:spelling="clean" w:grammar="clean"/>
  <w:defaultTabStop w:val="720"/>
  <w:characterSpacingControl w:val="doNotCompress"/>
  <w:compat/>
  <w:rsids>
    <w:rsidRoot w:val="00ED3FE7"/>
    <w:rsid w:val="00004BFC"/>
    <w:rsid w:val="00044A62"/>
    <w:rsid w:val="00082654"/>
    <w:rsid w:val="00223A2D"/>
    <w:rsid w:val="00345CC4"/>
    <w:rsid w:val="003F4FCD"/>
    <w:rsid w:val="004679D5"/>
    <w:rsid w:val="00487E40"/>
    <w:rsid w:val="004A14C1"/>
    <w:rsid w:val="00512C17"/>
    <w:rsid w:val="005E4BC0"/>
    <w:rsid w:val="00642486"/>
    <w:rsid w:val="006610EF"/>
    <w:rsid w:val="006C006D"/>
    <w:rsid w:val="00806DA0"/>
    <w:rsid w:val="008B721B"/>
    <w:rsid w:val="008E6346"/>
    <w:rsid w:val="00A11AD8"/>
    <w:rsid w:val="00A229A4"/>
    <w:rsid w:val="00D7105D"/>
    <w:rsid w:val="00D84186"/>
    <w:rsid w:val="00DA1A82"/>
    <w:rsid w:val="00E8043F"/>
    <w:rsid w:val="00ED3FE7"/>
    <w:rsid w:val="00F2439E"/>
    <w:rsid w:val="00F42ACF"/>
    <w:rsid w:val="00F674C5"/>
    <w:rsid w:val="00F7425A"/>
    <w:rsid w:val="00FA0318"/>
    <w:rsid w:val="00FA6CBA"/>
    <w:rsid w:val="00FE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9D5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FA6CB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FA6CB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23A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23A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A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.callaghan@scotlandslearning.org.uk?subject=Strategy%20consul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Neish</dc:creator>
  <cp:lastModifiedBy>Jackie</cp:lastModifiedBy>
  <cp:revision>2</cp:revision>
  <dcterms:created xsi:type="dcterms:W3CDTF">2018-05-30T13:29:00Z</dcterms:created>
  <dcterms:modified xsi:type="dcterms:W3CDTF">2018-05-30T13:29:00Z</dcterms:modified>
</cp:coreProperties>
</file>